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5CD" w14:textId="77777777" w:rsidR="008E2BCC" w:rsidRDefault="008E2BCC" w:rsidP="008E2BCC">
      <w:pPr>
        <w:pStyle w:val="Default"/>
      </w:pPr>
    </w:p>
    <w:p w14:paraId="1314598C" w14:textId="77777777" w:rsidR="008E2BCC" w:rsidRDefault="008E2BCC" w:rsidP="008E2BCC">
      <w:pPr>
        <w:pStyle w:val="Default"/>
      </w:pPr>
      <w:r>
        <w:t xml:space="preserve"> </w:t>
      </w: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77777777" w:rsidR="008E2BCC" w:rsidRDefault="008E2BCC" w:rsidP="008E2BCC">
      <w:pPr>
        <w:pStyle w:val="Default"/>
      </w:pPr>
    </w:p>
    <w:p w14:paraId="7985E582" w14:textId="048DD696" w:rsidR="008E2BCC" w:rsidRDefault="008E2BCC" w:rsidP="008E2BCC">
      <w:pPr>
        <w:pStyle w:val="Default"/>
      </w:pPr>
    </w:p>
    <w:p w14:paraId="506DF9C1" w14:textId="261342F9" w:rsidR="00BC4EA0" w:rsidRDefault="00BC4EA0" w:rsidP="008E2BCC">
      <w:pPr>
        <w:pStyle w:val="Default"/>
      </w:pPr>
    </w:p>
    <w:p w14:paraId="4BFD0679" w14:textId="44EE3CC1" w:rsidR="00BC4EA0" w:rsidRDefault="00BC4EA0" w:rsidP="008E2BCC">
      <w:pPr>
        <w:pStyle w:val="Default"/>
      </w:pPr>
    </w:p>
    <w:p w14:paraId="029D8811" w14:textId="77777777" w:rsidR="00BC4EA0" w:rsidRDefault="00BC4EA0" w:rsidP="008E2BCC">
      <w:pPr>
        <w:pStyle w:val="Default"/>
      </w:pPr>
    </w:p>
    <w:p w14:paraId="53C30A1D" w14:textId="49B90AB8" w:rsidR="008E2BCC" w:rsidRDefault="008E2BCC" w:rsidP="008E2BCC">
      <w:pPr>
        <w:pStyle w:val="Default"/>
      </w:pPr>
    </w:p>
    <w:p w14:paraId="5ADD0B76" w14:textId="6D0D86CE" w:rsidR="00231B97" w:rsidRDefault="00231B97" w:rsidP="008E2BCC">
      <w:pPr>
        <w:pStyle w:val="Default"/>
      </w:pPr>
    </w:p>
    <w:p w14:paraId="3AF97DFA" w14:textId="1062C474" w:rsidR="00231B97" w:rsidRDefault="00231B97" w:rsidP="008E2BCC">
      <w:pPr>
        <w:pStyle w:val="Default"/>
      </w:pPr>
    </w:p>
    <w:p w14:paraId="38174772" w14:textId="701CA7D1" w:rsidR="00231B97" w:rsidRDefault="00231B97" w:rsidP="008E2BCC">
      <w:pPr>
        <w:pStyle w:val="Default"/>
      </w:pPr>
    </w:p>
    <w:p w14:paraId="165F011A" w14:textId="77777777" w:rsidR="00231B97" w:rsidRDefault="00231B97" w:rsidP="008E2BCC">
      <w:pPr>
        <w:pStyle w:val="Default"/>
      </w:pPr>
    </w:p>
    <w:p w14:paraId="333D1B5F" w14:textId="55BA05CE" w:rsidR="001F77D3" w:rsidRPr="00231B97" w:rsidRDefault="001F77D3" w:rsidP="001F77D3">
      <w:pPr>
        <w:pStyle w:val="Default"/>
        <w:jc w:val="center"/>
        <w:rPr>
          <w:rFonts w:ascii="Source Sans Pro" w:hAnsi="Source Sans Pro"/>
          <w:i/>
          <w:sz w:val="60"/>
          <w:szCs w:val="60"/>
        </w:rPr>
      </w:pPr>
      <w:r w:rsidRPr="00231B97">
        <w:rPr>
          <w:rFonts w:ascii="Source Sans Pro" w:hAnsi="Source Sans Pro"/>
          <w:i/>
          <w:sz w:val="60"/>
          <w:szCs w:val="60"/>
        </w:rPr>
        <w:t>No se generó información</w:t>
      </w:r>
      <w:r w:rsidR="00231B97">
        <w:rPr>
          <w:rFonts w:ascii="Source Sans Pro" w:hAnsi="Source Sans Pro"/>
          <w:i/>
          <w:sz w:val="60"/>
          <w:szCs w:val="60"/>
        </w:rPr>
        <w:t>.</w:t>
      </w:r>
      <w:r w:rsidRPr="00231B97">
        <w:rPr>
          <w:rFonts w:ascii="Source Sans Pro" w:hAnsi="Source Sans Pro"/>
          <w:i/>
          <w:sz w:val="60"/>
          <w:szCs w:val="60"/>
        </w:rPr>
        <w:t xml:space="preserve"> </w:t>
      </w:r>
    </w:p>
    <w:p w14:paraId="40F4D245" w14:textId="06277841" w:rsidR="00454F8E" w:rsidRPr="00002401" w:rsidRDefault="00454F8E" w:rsidP="001F77D3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70"/>
          <w:szCs w:val="70"/>
        </w:rPr>
      </w:pPr>
    </w:p>
    <w:sectPr w:rsidR="00454F8E" w:rsidRPr="00002401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4174" w14:textId="77777777" w:rsidR="00F93561" w:rsidRDefault="00F93561" w:rsidP="00595A06">
      <w:pPr>
        <w:spacing w:after="0" w:line="240" w:lineRule="auto"/>
      </w:pPr>
      <w:r>
        <w:separator/>
      </w:r>
    </w:p>
  </w:endnote>
  <w:endnote w:type="continuationSeparator" w:id="0">
    <w:p w14:paraId="72D7E097" w14:textId="77777777" w:rsidR="00F93561" w:rsidRDefault="00F93561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" fillcolor="white [3201]" stroked="f" strokeweight=".5pt">
              <v:path arrowok="t"/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8EDA" w14:textId="77777777" w:rsidR="00F93561" w:rsidRDefault="00F93561" w:rsidP="00595A06">
      <w:pPr>
        <w:spacing w:after="0" w:line="240" w:lineRule="auto"/>
      </w:pPr>
      <w:r>
        <w:separator/>
      </w:r>
    </w:p>
  </w:footnote>
  <w:footnote w:type="continuationSeparator" w:id="0">
    <w:p w14:paraId="30C079A2" w14:textId="77777777" w:rsidR="00F93561" w:rsidRDefault="00F93561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1F423A"/>
    <w:rsid w:val="001F77D3"/>
    <w:rsid w:val="00231B97"/>
    <w:rsid w:val="002403DE"/>
    <w:rsid w:val="00281213"/>
    <w:rsid w:val="00292BED"/>
    <w:rsid w:val="002F1924"/>
    <w:rsid w:val="003051A2"/>
    <w:rsid w:val="00305D4A"/>
    <w:rsid w:val="0031238F"/>
    <w:rsid w:val="003234AA"/>
    <w:rsid w:val="00361272"/>
    <w:rsid w:val="003649BA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673757"/>
    <w:rsid w:val="006C4C5C"/>
    <w:rsid w:val="0071421C"/>
    <w:rsid w:val="00773788"/>
    <w:rsid w:val="007A78E5"/>
    <w:rsid w:val="007B7F3E"/>
    <w:rsid w:val="007F256D"/>
    <w:rsid w:val="00801187"/>
    <w:rsid w:val="008276BB"/>
    <w:rsid w:val="008457AD"/>
    <w:rsid w:val="00883A99"/>
    <w:rsid w:val="008E2BCC"/>
    <w:rsid w:val="008E738A"/>
    <w:rsid w:val="0091708F"/>
    <w:rsid w:val="00923379"/>
    <w:rsid w:val="009B6D16"/>
    <w:rsid w:val="009D5490"/>
    <w:rsid w:val="00A45FE4"/>
    <w:rsid w:val="00A73B45"/>
    <w:rsid w:val="00AC3D2E"/>
    <w:rsid w:val="00AE58CD"/>
    <w:rsid w:val="00AF3D89"/>
    <w:rsid w:val="00B238BE"/>
    <w:rsid w:val="00B55B41"/>
    <w:rsid w:val="00B91593"/>
    <w:rsid w:val="00B9457E"/>
    <w:rsid w:val="00BC4EA0"/>
    <w:rsid w:val="00C77590"/>
    <w:rsid w:val="00C926BC"/>
    <w:rsid w:val="00CD1126"/>
    <w:rsid w:val="00D046DE"/>
    <w:rsid w:val="00D454F7"/>
    <w:rsid w:val="00DC556A"/>
    <w:rsid w:val="00DF124C"/>
    <w:rsid w:val="00DF7D20"/>
    <w:rsid w:val="00E025B0"/>
    <w:rsid w:val="00E372C3"/>
    <w:rsid w:val="00E41968"/>
    <w:rsid w:val="00E46594"/>
    <w:rsid w:val="00F40698"/>
    <w:rsid w:val="00F93561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5</cp:revision>
  <cp:lastPrinted>2019-03-26T00:39:00Z</cp:lastPrinted>
  <dcterms:created xsi:type="dcterms:W3CDTF">2022-05-26T18:52:00Z</dcterms:created>
  <dcterms:modified xsi:type="dcterms:W3CDTF">2022-06-15T19:51:00Z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