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EEA" w:rsidRDefault="00D44EEA" w:rsidP="00D44EEA"/>
    <w:p w:rsidR="00D44EEA" w:rsidRPr="00D44EEA" w:rsidRDefault="00D44EEA" w:rsidP="00D44EEA">
      <w:pPr>
        <w:rPr>
          <w:b/>
        </w:rPr>
      </w:pPr>
      <w:r w:rsidRPr="00D44EEA">
        <w:rPr>
          <w:b/>
        </w:rPr>
        <w:t>A121</w:t>
      </w:r>
      <w:r w:rsidR="00C55F7C">
        <w:rPr>
          <w:b/>
        </w:rPr>
        <w:t>_</w:t>
      </w:r>
      <w:r w:rsidRPr="00D44EEA">
        <w:rPr>
          <w:b/>
        </w:rPr>
        <w:t>Fr</w:t>
      </w:r>
      <w:r w:rsidR="00C55F7C">
        <w:rPr>
          <w:b/>
        </w:rPr>
        <w:t>cc_XLIV_b Encuestas a programas financiados con recursos públicos realizadas</w:t>
      </w:r>
      <w:r>
        <w:rPr>
          <w:b/>
        </w:rPr>
        <w:t>.</w:t>
      </w:r>
    </w:p>
    <w:p w:rsidR="00D44EEA" w:rsidRDefault="00D44EEA" w:rsidP="00D44EEA"/>
    <w:p w:rsidR="00D44EEA" w:rsidRDefault="00D44EEA" w:rsidP="00D44EEA"/>
    <w:p w:rsidR="00D44EEA" w:rsidRDefault="00D44EEA" w:rsidP="00D44EEA"/>
    <w:p w:rsidR="00D44EEA" w:rsidRDefault="00D44EEA" w:rsidP="00D44EEA"/>
    <w:p w:rsidR="00D44EEA" w:rsidRDefault="00D44EEA" w:rsidP="00D44EEA"/>
    <w:p w:rsidR="00D44EEA" w:rsidRDefault="00D44EEA" w:rsidP="00D44EEA"/>
    <w:p w:rsidR="00D44EEA" w:rsidRDefault="00D44EEA" w:rsidP="00D44EEA">
      <w:pPr>
        <w:rPr>
          <w:b/>
          <w:sz w:val="48"/>
          <w:szCs w:val="48"/>
        </w:rPr>
      </w:pPr>
    </w:p>
    <w:p w:rsidR="00D44EEA" w:rsidRDefault="00D44EEA" w:rsidP="00D44EEA">
      <w:pPr>
        <w:rPr>
          <w:b/>
          <w:sz w:val="48"/>
          <w:szCs w:val="48"/>
        </w:rPr>
      </w:pPr>
    </w:p>
    <w:p w:rsidR="006C14B7" w:rsidRPr="00D44EEA" w:rsidRDefault="00D44EEA" w:rsidP="00D44EEA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Los Resultados de la </w:t>
      </w:r>
      <w:bookmarkStart w:id="0" w:name="_GoBack"/>
      <w:bookmarkEnd w:id="0"/>
      <w:r>
        <w:rPr>
          <w:b/>
          <w:sz w:val="48"/>
          <w:szCs w:val="48"/>
        </w:rPr>
        <w:t>Encuesta se publicarán en</w:t>
      </w:r>
      <w:r w:rsidRPr="00D44EEA">
        <w:rPr>
          <w:b/>
          <w:sz w:val="48"/>
          <w:szCs w:val="48"/>
        </w:rPr>
        <w:t xml:space="preserve"> junio de 2018</w:t>
      </w:r>
      <w:r w:rsidR="000232C5" w:rsidRPr="00D44EEA">
        <w:rPr>
          <w:b/>
          <w:sz w:val="48"/>
          <w:szCs w:val="48"/>
        </w:rPr>
        <w:t xml:space="preserve"> </w:t>
      </w:r>
    </w:p>
    <w:sectPr w:rsidR="006C14B7" w:rsidRPr="00D44EEA" w:rsidSect="00EB3FCC">
      <w:headerReference w:type="default" r:id="rId12"/>
      <w:footerReference w:type="default" r:id="rId13"/>
      <w:pgSz w:w="12240" w:h="15840"/>
      <w:pgMar w:top="567" w:right="851" w:bottom="454" w:left="1134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799" w:rsidRDefault="00685799" w:rsidP="00006462">
      <w:r>
        <w:separator/>
      </w:r>
    </w:p>
  </w:endnote>
  <w:endnote w:type="continuationSeparator" w:id="0">
    <w:p w:rsidR="00685799" w:rsidRDefault="00685799" w:rsidP="00006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elveticaNeueLT St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F1E" w:rsidRDefault="00E80F1E" w:rsidP="00E80F1E">
    <w:pPr>
      <w:pStyle w:val="Piedepgina"/>
      <w:jc w:val="right"/>
      <w:rPr>
        <w:rFonts w:ascii="HelveticaNeueLT Std" w:hAnsi="HelveticaNeueLT Std"/>
        <w:sz w:val="16"/>
        <w:szCs w:val="16"/>
      </w:rPr>
    </w:pPr>
    <w:r w:rsidRPr="003E683D">
      <w:rPr>
        <w:rFonts w:ascii="HelveticaNeueLT Std" w:hAnsi="HelveticaNeueLT Std"/>
        <w:noProof/>
        <w:sz w:val="16"/>
        <w:szCs w:val="16"/>
        <w:lang w:val="es-MX" w:eastAsia="es-MX"/>
      </w:rPr>
      <w:drawing>
        <wp:inline distT="0" distB="0" distL="0" distR="0" wp14:anchorId="79930AD0" wp14:editId="1912B9B0">
          <wp:extent cx="541405" cy="540000"/>
          <wp:effectExtent l="0" t="0" r="0" b="0"/>
          <wp:docPr id="104" name="Imagen 104" descr="F:\Mis documentos\documentos\2015\MANUAL DE IDENTIDAD 2015\INVI 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:\Mis documentos\documentos\2015\MANUAL DE IDENTIDAD 2015\INVI GRI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405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170D7" w:rsidRPr="00E151D5" w:rsidRDefault="002170D7" w:rsidP="002170D7">
    <w:pPr>
      <w:pStyle w:val="Piedepgina"/>
      <w:spacing w:before="60"/>
      <w:jc w:val="right"/>
      <w:rPr>
        <w:rFonts w:ascii="Arial" w:hAnsi="Arial" w:cs="Arial"/>
        <w:b/>
        <w:sz w:val="12"/>
        <w:szCs w:val="12"/>
      </w:rPr>
    </w:pPr>
    <w:r w:rsidRPr="00E151D5">
      <w:rPr>
        <w:rFonts w:ascii="Arial" w:hAnsi="Arial" w:cs="Arial"/>
        <w:b/>
        <w:sz w:val="12"/>
        <w:szCs w:val="12"/>
      </w:rPr>
      <w:t>Instituto de Vivienda del Distrito Federal</w:t>
    </w:r>
  </w:p>
  <w:p w:rsidR="002170D7" w:rsidRPr="00E151D5" w:rsidRDefault="002170D7" w:rsidP="002170D7">
    <w:pPr>
      <w:pStyle w:val="Piedepgina"/>
      <w:jc w:val="right"/>
      <w:rPr>
        <w:rFonts w:ascii="Arial" w:hAnsi="Arial" w:cs="Arial"/>
        <w:sz w:val="12"/>
        <w:szCs w:val="12"/>
      </w:rPr>
    </w:pPr>
    <w:r w:rsidRPr="00E151D5">
      <w:rPr>
        <w:rFonts w:ascii="Arial" w:hAnsi="Arial" w:cs="Arial"/>
        <w:sz w:val="12"/>
        <w:szCs w:val="12"/>
      </w:rPr>
      <w:t>Dirección General</w:t>
    </w:r>
  </w:p>
  <w:p w:rsidR="002170D7" w:rsidRPr="00E151D5" w:rsidRDefault="00E77DCB" w:rsidP="002170D7">
    <w:pPr>
      <w:pStyle w:val="Piedepgina"/>
      <w:jc w:val="right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Coordinación de Planeación, Información y Evaluación</w:t>
    </w:r>
  </w:p>
  <w:p w:rsidR="002170D7" w:rsidRPr="00E151D5" w:rsidRDefault="002170D7" w:rsidP="002170D7">
    <w:pPr>
      <w:pStyle w:val="Piedepgina"/>
      <w:jc w:val="right"/>
      <w:rPr>
        <w:rFonts w:ascii="Arial" w:hAnsi="Arial" w:cs="Arial"/>
        <w:sz w:val="12"/>
        <w:szCs w:val="12"/>
      </w:rPr>
    </w:pPr>
    <w:r w:rsidRPr="00E151D5">
      <w:rPr>
        <w:rFonts w:ascii="Arial" w:hAnsi="Arial" w:cs="Arial"/>
        <w:sz w:val="12"/>
        <w:szCs w:val="12"/>
      </w:rPr>
      <w:t>Jefatura de Unidad Departamental de</w:t>
    </w:r>
    <w:r w:rsidR="00E77DCB">
      <w:rPr>
        <w:rFonts w:ascii="Arial" w:hAnsi="Arial" w:cs="Arial"/>
        <w:sz w:val="12"/>
        <w:szCs w:val="12"/>
      </w:rPr>
      <w:t xml:space="preserve"> Información</w:t>
    </w:r>
  </w:p>
  <w:p w:rsidR="002170D7" w:rsidRPr="00E151D5" w:rsidRDefault="002170D7" w:rsidP="002170D7">
    <w:pPr>
      <w:pStyle w:val="Piedepgina"/>
      <w:jc w:val="right"/>
      <w:rPr>
        <w:rFonts w:ascii="Arial" w:hAnsi="Arial" w:cs="Arial"/>
        <w:sz w:val="12"/>
        <w:szCs w:val="12"/>
      </w:rPr>
    </w:pPr>
    <w:r w:rsidRPr="00E151D5">
      <w:rPr>
        <w:rFonts w:ascii="Arial" w:hAnsi="Arial" w:cs="Arial"/>
        <w:sz w:val="12"/>
        <w:szCs w:val="12"/>
      </w:rPr>
      <w:t xml:space="preserve">Canela 660, piso </w:t>
    </w:r>
    <w:r w:rsidR="00E77DCB">
      <w:rPr>
        <w:rFonts w:ascii="Arial" w:hAnsi="Arial" w:cs="Arial"/>
        <w:sz w:val="12"/>
        <w:szCs w:val="12"/>
      </w:rPr>
      <w:t>4</w:t>
    </w:r>
  </w:p>
  <w:p w:rsidR="002170D7" w:rsidRPr="00E151D5" w:rsidRDefault="002170D7" w:rsidP="002170D7">
    <w:pPr>
      <w:pStyle w:val="Piedepgina"/>
      <w:jc w:val="right"/>
      <w:rPr>
        <w:rFonts w:ascii="Arial" w:hAnsi="Arial" w:cs="Arial"/>
        <w:sz w:val="12"/>
        <w:szCs w:val="12"/>
      </w:rPr>
    </w:pPr>
    <w:r w:rsidRPr="00E151D5">
      <w:rPr>
        <w:rFonts w:ascii="Arial" w:hAnsi="Arial" w:cs="Arial"/>
        <w:sz w:val="12"/>
        <w:szCs w:val="12"/>
      </w:rPr>
      <w:t>Col. Granjas México, Del. Iztacalco, C.P. 08400</w:t>
    </w:r>
  </w:p>
  <w:p w:rsidR="002170D7" w:rsidRPr="00E151D5" w:rsidRDefault="00E77DCB" w:rsidP="002170D7">
    <w:pPr>
      <w:pStyle w:val="Piedepgina"/>
      <w:jc w:val="right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T. 5141 0300 Ext. 5200</w:t>
    </w:r>
  </w:p>
  <w:p w:rsidR="004E7BF2" w:rsidRPr="00AA316F" w:rsidRDefault="004843A5" w:rsidP="002170D7">
    <w:pPr>
      <w:pStyle w:val="Piedepgina"/>
      <w:jc w:val="right"/>
      <w:rPr>
        <w:rFonts w:ascii="Arial" w:hAnsi="Arial" w:cs="Arial"/>
        <w:b/>
        <w:i/>
        <w:sz w:val="12"/>
        <w:szCs w:val="12"/>
        <w:lang w:val="en-US"/>
      </w:rPr>
    </w:pPr>
    <w:r>
      <w:rPr>
        <w:rFonts w:ascii="Arial" w:hAnsi="Arial" w:cs="Arial"/>
        <w:b/>
        <w:i/>
        <w:sz w:val="12"/>
        <w:szCs w:val="12"/>
        <w:lang w:val="en-US"/>
      </w:rPr>
      <w:t>www.invi.cdmx</w:t>
    </w:r>
    <w:r w:rsidR="002170D7" w:rsidRPr="00AA316F">
      <w:rPr>
        <w:rFonts w:ascii="Arial" w:hAnsi="Arial" w:cs="Arial"/>
        <w:b/>
        <w:i/>
        <w:sz w:val="12"/>
        <w:szCs w:val="12"/>
        <w:lang w:val="en-US"/>
      </w:rPr>
      <w:t>.gob.mx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799" w:rsidRDefault="00685799" w:rsidP="00006462">
      <w:r>
        <w:separator/>
      </w:r>
    </w:p>
  </w:footnote>
  <w:footnote w:type="continuationSeparator" w:id="0">
    <w:p w:rsidR="00685799" w:rsidRDefault="00685799" w:rsidP="000064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BF2" w:rsidRDefault="00937538" w:rsidP="00E80F1E">
    <w:pPr>
      <w:pStyle w:val="Encabezado"/>
      <w:jc w:val="right"/>
    </w:pPr>
    <w:r>
      <w:rPr>
        <w:noProof/>
        <w:lang w:val="es-MX" w:eastAsia="es-MX"/>
      </w:rPr>
      <w:drawing>
        <wp:inline distT="0" distB="0" distL="0" distR="0" wp14:anchorId="7FF4D263" wp14:editId="6E381BE5">
          <wp:extent cx="2212975" cy="71945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297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2170D7" w:rsidRDefault="002170D7" w:rsidP="00E80F1E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EA80AEFA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4693D4A"/>
    <w:multiLevelType w:val="hybridMultilevel"/>
    <w:tmpl w:val="FCA29B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AE72E9"/>
    <w:multiLevelType w:val="hybridMultilevel"/>
    <w:tmpl w:val="4266D31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8C35C5"/>
    <w:multiLevelType w:val="hybridMultilevel"/>
    <w:tmpl w:val="7318FF8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D45708"/>
    <w:multiLevelType w:val="hybridMultilevel"/>
    <w:tmpl w:val="66FC5372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AC6366"/>
    <w:multiLevelType w:val="hybridMultilevel"/>
    <w:tmpl w:val="E472A24E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5B1A83"/>
    <w:multiLevelType w:val="hybridMultilevel"/>
    <w:tmpl w:val="9D5417C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595AF9"/>
    <w:multiLevelType w:val="hybridMultilevel"/>
    <w:tmpl w:val="824049CA"/>
    <w:lvl w:ilvl="0" w:tplc="080A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8">
    <w:nsid w:val="4F7F7620"/>
    <w:multiLevelType w:val="hybridMultilevel"/>
    <w:tmpl w:val="174E58FA"/>
    <w:lvl w:ilvl="0" w:tplc="080A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9">
    <w:nsid w:val="5B8A07EF"/>
    <w:multiLevelType w:val="hybridMultilevel"/>
    <w:tmpl w:val="0764F49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044E4C"/>
    <w:multiLevelType w:val="hybridMultilevel"/>
    <w:tmpl w:val="07D6DD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0A2915"/>
    <w:multiLevelType w:val="hybridMultilevel"/>
    <w:tmpl w:val="FDCE673E"/>
    <w:lvl w:ilvl="0" w:tplc="1D30018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1D26C6"/>
    <w:multiLevelType w:val="hybridMultilevel"/>
    <w:tmpl w:val="73ECA3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4D50B3"/>
    <w:multiLevelType w:val="hybridMultilevel"/>
    <w:tmpl w:val="0C625ACA"/>
    <w:lvl w:ilvl="0" w:tplc="4B8CAA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6D170C"/>
    <w:multiLevelType w:val="hybridMultilevel"/>
    <w:tmpl w:val="9D5417C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14197C"/>
    <w:multiLevelType w:val="hybridMultilevel"/>
    <w:tmpl w:val="33DCF9AC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b w:val="0"/>
      </w:rPr>
    </w:lvl>
    <w:lvl w:ilvl="1" w:tplc="6B261E76">
      <w:numFmt w:val="bullet"/>
      <w:lvlText w:val="-"/>
      <w:lvlJc w:val="left"/>
      <w:pPr>
        <w:ind w:left="2496" w:hanging="360"/>
      </w:pPr>
      <w:rPr>
        <w:rFonts w:ascii="Arial Narrow" w:eastAsia="Times New Roman" w:hAnsi="Arial Narrow" w:cs="Times New Roman" w:hint="default"/>
        <w:b w:val="0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6">
    <w:nsid w:val="7A7F30B5"/>
    <w:multiLevelType w:val="hybridMultilevel"/>
    <w:tmpl w:val="A3768528"/>
    <w:lvl w:ilvl="0" w:tplc="1D30018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5"/>
  </w:num>
  <w:num w:numId="4">
    <w:abstractNumId w:val="9"/>
  </w:num>
  <w:num w:numId="5">
    <w:abstractNumId w:val="13"/>
  </w:num>
  <w:num w:numId="6">
    <w:abstractNumId w:val="12"/>
  </w:num>
  <w:num w:numId="7">
    <w:abstractNumId w:val="14"/>
  </w:num>
  <w:num w:numId="8">
    <w:abstractNumId w:val="6"/>
  </w:num>
  <w:num w:numId="9">
    <w:abstractNumId w:val="0"/>
  </w:num>
  <w:num w:numId="10">
    <w:abstractNumId w:val="10"/>
  </w:num>
  <w:num w:numId="11">
    <w:abstractNumId w:val="11"/>
  </w:num>
  <w:num w:numId="12">
    <w:abstractNumId w:val="2"/>
  </w:num>
  <w:num w:numId="13">
    <w:abstractNumId w:val="3"/>
  </w:num>
  <w:num w:numId="14">
    <w:abstractNumId w:val="16"/>
  </w:num>
  <w:num w:numId="15">
    <w:abstractNumId w:val="1"/>
  </w:num>
  <w:num w:numId="16">
    <w:abstractNumId w:val="8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462"/>
    <w:rsid w:val="00006462"/>
    <w:rsid w:val="00011B33"/>
    <w:rsid w:val="00013AC4"/>
    <w:rsid w:val="00016C98"/>
    <w:rsid w:val="000177F0"/>
    <w:rsid w:val="000232C5"/>
    <w:rsid w:val="00023903"/>
    <w:rsid w:val="00027ED2"/>
    <w:rsid w:val="00035468"/>
    <w:rsid w:val="00047035"/>
    <w:rsid w:val="00047324"/>
    <w:rsid w:val="000658C3"/>
    <w:rsid w:val="0007127A"/>
    <w:rsid w:val="000747C1"/>
    <w:rsid w:val="00082542"/>
    <w:rsid w:val="00085CD1"/>
    <w:rsid w:val="000943F2"/>
    <w:rsid w:val="00094C13"/>
    <w:rsid w:val="00097672"/>
    <w:rsid w:val="000A2EF3"/>
    <w:rsid w:val="000C7FB0"/>
    <w:rsid w:val="000D1029"/>
    <w:rsid w:val="000E2977"/>
    <w:rsid w:val="000E6EB2"/>
    <w:rsid w:val="000F5584"/>
    <w:rsid w:val="0010158C"/>
    <w:rsid w:val="00112176"/>
    <w:rsid w:val="0011255F"/>
    <w:rsid w:val="00113FC8"/>
    <w:rsid w:val="00115527"/>
    <w:rsid w:val="00135786"/>
    <w:rsid w:val="00136E3A"/>
    <w:rsid w:val="001416F3"/>
    <w:rsid w:val="00145F88"/>
    <w:rsid w:val="001460CE"/>
    <w:rsid w:val="00146EFE"/>
    <w:rsid w:val="00154FFD"/>
    <w:rsid w:val="00155590"/>
    <w:rsid w:val="0016067B"/>
    <w:rsid w:val="00173177"/>
    <w:rsid w:val="001762A0"/>
    <w:rsid w:val="00180F53"/>
    <w:rsid w:val="00185F82"/>
    <w:rsid w:val="00190263"/>
    <w:rsid w:val="00197B9C"/>
    <w:rsid w:val="001A40F1"/>
    <w:rsid w:val="001A4BE9"/>
    <w:rsid w:val="001B1A76"/>
    <w:rsid w:val="001B5326"/>
    <w:rsid w:val="001B6F45"/>
    <w:rsid w:val="001C09FB"/>
    <w:rsid w:val="001C0C84"/>
    <w:rsid w:val="001C27D8"/>
    <w:rsid w:val="001C2E60"/>
    <w:rsid w:val="001D22DC"/>
    <w:rsid w:val="001E6BF1"/>
    <w:rsid w:val="001F4336"/>
    <w:rsid w:val="001F59E8"/>
    <w:rsid w:val="0020547B"/>
    <w:rsid w:val="00213EED"/>
    <w:rsid w:val="00214051"/>
    <w:rsid w:val="002170D7"/>
    <w:rsid w:val="002216DB"/>
    <w:rsid w:val="0023307E"/>
    <w:rsid w:val="00242901"/>
    <w:rsid w:val="0024613D"/>
    <w:rsid w:val="00250E73"/>
    <w:rsid w:val="0026347F"/>
    <w:rsid w:val="00267B34"/>
    <w:rsid w:val="00275E4D"/>
    <w:rsid w:val="00276D9D"/>
    <w:rsid w:val="00277FBF"/>
    <w:rsid w:val="002801C3"/>
    <w:rsid w:val="00281DC2"/>
    <w:rsid w:val="0028343D"/>
    <w:rsid w:val="00290DF2"/>
    <w:rsid w:val="002957DA"/>
    <w:rsid w:val="00295B4C"/>
    <w:rsid w:val="002A0495"/>
    <w:rsid w:val="002A3B06"/>
    <w:rsid w:val="002B2A2B"/>
    <w:rsid w:val="002B57FB"/>
    <w:rsid w:val="002B78FD"/>
    <w:rsid w:val="002C04A7"/>
    <w:rsid w:val="002C051A"/>
    <w:rsid w:val="002C3131"/>
    <w:rsid w:val="002C41B5"/>
    <w:rsid w:val="002C78E5"/>
    <w:rsid w:val="002D2C03"/>
    <w:rsid w:val="002E268A"/>
    <w:rsid w:val="002F17DF"/>
    <w:rsid w:val="00305EA0"/>
    <w:rsid w:val="00306242"/>
    <w:rsid w:val="00306A91"/>
    <w:rsid w:val="0032143D"/>
    <w:rsid w:val="00325ABA"/>
    <w:rsid w:val="00330331"/>
    <w:rsid w:val="00331710"/>
    <w:rsid w:val="00336A8C"/>
    <w:rsid w:val="00340492"/>
    <w:rsid w:val="00345B29"/>
    <w:rsid w:val="003622B4"/>
    <w:rsid w:val="00365BF4"/>
    <w:rsid w:val="00367A29"/>
    <w:rsid w:val="00372E8D"/>
    <w:rsid w:val="00374E11"/>
    <w:rsid w:val="00376B28"/>
    <w:rsid w:val="00377B26"/>
    <w:rsid w:val="00383040"/>
    <w:rsid w:val="0039160F"/>
    <w:rsid w:val="00393785"/>
    <w:rsid w:val="00394B51"/>
    <w:rsid w:val="0039639B"/>
    <w:rsid w:val="003977E7"/>
    <w:rsid w:val="003B0671"/>
    <w:rsid w:val="003C12B2"/>
    <w:rsid w:val="003C6539"/>
    <w:rsid w:val="003F1747"/>
    <w:rsid w:val="003F633D"/>
    <w:rsid w:val="004015DA"/>
    <w:rsid w:val="004045B8"/>
    <w:rsid w:val="00404FF5"/>
    <w:rsid w:val="00416B6D"/>
    <w:rsid w:val="00421F97"/>
    <w:rsid w:val="00423AFF"/>
    <w:rsid w:val="00424BF6"/>
    <w:rsid w:val="00427F36"/>
    <w:rsid w:val="004334EB"/>
    <w:rsid w:val="004368C5"/>
    <w:rsid w:val="00436C81"/>
    <w:rsid w:val="00441DE4"/>
    <w:rsid w:val="0044678D"/>
    <w:rsid w:val="004468A1"/>
    <w:rsid w:val="00446C6A"/>
    <w:rsid w:val="00454C4F"/>
    <w:rsid w:val="00457372"/>
    <w:rsid w:val="00460FFF"/>
    <w:rsid w:val="00465085"/>
    <w:rsid w:val="004738CF"/>
    <w:rsid w:val="00473E27"/>
    <w:rsid w:val="0047613D"/>
    <w:rsid w:val="0048353D"/>
    <w:rsid w:val="004843A5"/>
    <w:rsid w:val="004855E1"/>
    <w:rsid w:val="00486301"/>
    <w:rsid w:val="00495CBC"/>
    <w:rsid w:val="004A0EB7"/>
    <w:rsid w:val="004A72E2"/>
    <w:rsid w:val="004C4E43"/>
    <w:rsid w:val="004C528A"/>
    <w:rsid w:val="004D0338"/>
    <w:rsid w:val="004D1292"/>
    <w:rsid w:val="004D2C6B"/>
    <w:rsid w:val="004D3D43"/>
    <w:rsid w:val="004D5E02"/>
    <w:rsid w:val="004E5ED9"/>
    <w:rsid w:val="004E7BF2"/>
    <w:rsid w:val="0050195A"/>
    <w:rsid w:val="00510188"/>
    <w:rsid w:val="005105C1"/>
    <w:rsid w:val="00511425"/>
    <w:rsid w:val="00515104"/>
    <w:rsid w:val="00521870"/>
    <w:rsid w:val="00524DCE"/>
    <w:rsid w:val="00543AB2"/>
    <w:rsid w:val="00546EC3"/>
    <w:rsid w:val="00555F72"/>
    <w:rsid w:val="005605E6"/>
    <w:rsid w:val="00570E57"/>
    <w:rsid w:val="0057139B"/>
    <w:rsid w:val="00573FB6"/>
    <w:rsid w:val="00587435"/>
    <w:rsid w:val="0059765D"/>
    <w:rsid w:val="005A3E9C"/>
    <w:rsid w:val="005B5303"/>
    <w:rsid w:val="005C22D8"/>
    <w:rsid w:val="005C6C9A"/>
    <w:rsid w:val="005D1BB3"/>
    <w:rsid w:val="005D4913"/>
    <w:rsid w:val="005D6738"/>
    <w:rsid w:val="005D69EC"/>
    <w:rsid w:val="005E0418"/>
    <w:rsid w:val="005E0883"/>
    <w:rsid w:val="005E103E"/>
    <w:rsid w:val="005F2BF8"/>
    <w:rsid w:val="005F6CCD"/>
    <w:rsid w:val="00602B27"/>
    <w:rsid w:val="0060331F"/>
    <w:rsid w:val="006060D2"/>
    <w:rsid w:val="00613BCF"/>
    <w:rsid w:val="00615DD5"/>
    <w:rsid w:val="0062435E"/>
    <w:rsid w:val="00626696"/>
    <w:rsid w:val="0062706F"/>
    <w:rsid w:val="00635537"/>
    <w:rsid w:val="00636664"/>
    <w:rsid w:val="00636D30"/>
    <w:rsid w:val="0064634F"/>
    <w:rsid w:val="0064662A"/>
    <w:rsid w:val="00651DFB"/>
    <w:rsid w:val="00653530"/>
    <w:rsid w:val="00661589"/>
    <w:rsid w:val="00662495"/>
    <w:rsid w:val="006643FF"/>
    <w:rsid w:val="0066693E"/>
    <w:rsid w:val="00675457"/>
    <w:rsid w:val="006776BA"/>
    <w:rsid w:val="00682525"/>
    <w:rsid w:val="00685799"/>
    <w:rsid w:val="00690CA7"/>
    <w:rsid w:val="00694E11"/>
    <w:rsid w:val="006B461E"/>
    <w:rsid w:val="006C14B7"/>
    <w:rsid w:val="006C21E4"/>
    <w:rsid w:val="006C46C7"/>
    <w:rsid w:val="006C4BF3"/>
    <w:rsid w:val="006E7841"/>
    <w:rsid w:val="006F37F2"/>
    <w:rsid w:val="006F799D"/>
    <w:rsid w:val="00706295"/>
    <w:rsid w:val="00714BAD"/>
    <w:rsid w:val="007532DF"/>
    <w:rsid w:val="00763093"/>
    <w:rsid w:val="00764BBF"/>
    <w:rsid w:val="00772E36"/>
    <w:rsid w:val="00774E20"/>
    <w:rsid w:val="00781CD5"/>
    <w:rsid w:val="007827F2"/>
    <w:rsid w:val="007907E3"/>
    <w:rsid w:val="00791C54"/>
    <w:rsid w:val="007A05DC"/>
    <w:rsid w:val="007A6FCA"/>
    <w:rsid w:val="007C3081"/>
    <w:rsid w:val="007D41B3"/>
    <w:rsid w:val="007E0C22"/>
    <w:rsid w:val="007E7D41"/>
    <w:rsid w:val="007F28B3"/>
    <w:rsid w:val="007F2A59"/>
    <w:rsid w:val="007F4A98"/>
    <w:rsid w:val="007F7550"/>
    <w:rsid w:val="00802450"/>
    <w:rsid w:val="00807A85"/>
    <w:rsid w:val="00830394"/>
    <w:rsid w:val="0083173F"/>
    <w:rsid w:val="008358F5"/>
    <w:rsid w:val="008413A8"/>
    <w:rsid w:val="00845596"/>
    <w:rsid w:val="0085158C"/>
    <w:rsid w:val="00851F5E"/>
    <w:rsid w:val="0085344F"/>
    <w:rsid w:val="00853E72"/>
    <w:rsid w:val="00855FA8"/>
    <w:rsid w:val="008578DE"/>
    <w:rsid w:val="008633E7"/>
    <w:rsid w:val="00867763"/>
    <w:rsid w:val="0087053B"/>
    <w:rsid w:val="00873C8F"/>
    <w:rsid w:val="00887D83"/>
    <w:rsid w:val="008A108D"/>
    <w:rsid w:val="008A52E4"/>
    <w:rsid w:val="008A533F"/>
    <w:rsid w:val="008A60A1"/>
    <w:rsid w:val="008B3DD1"/>
    <w:rsid w:val="008B49F1"/>
    <w:rsid w:val="008B7D82"/>
    <w:rsid w:val="008C192D"/>
    <w:rsid w:val="008D0908"/>
    <w:rsid w:val="008D136F"/>
    <w:rsid w:val="008D1658"/>
    <w:rsid w:val="008D4F34"/>
    <w:rsid w:val="008E39F9"/>
    <w:rsid w:val="008E3EDF"/>
    <w:rsid w:val="008E7358"/>
    <w:rsid w:val="009017AF"/>
    <w:rsid w:val="009020C4"/>
    <w:rsid w:val="00903279"/>
    <w:rsid w:val="0090640E"/>
    <w:rsid w:val="009079C1"/>
    <w:rsid w:val="00913A34"/>
    <w:rsid w:val="00937538"/>
    <w:rsid w:val="00937C0F"/>
    <w:rsid w:val="009413B4"/>
    <w:rsid w:val="00941855"/>
    <w:rsid w:val="00944F24"/>
    <w:rsid w:val="00950C1F"/>
    <w:rsid w:val="00950CAC"/>
    <w:rsid w:val="00964ECF"/>
    <w:rsid w:val="00971125"/>
    <w:rsid w:val="009729ED"/>
    <w:rsid w:val="00973ADE"/>
    <w:rsid w:val="00974514"/>
    <w:rsid w:val="0098010F"/>
    <w:rsid w:val="00982B9B"/>
    <w:rsid w:val="00983F67"/>
    <w:rsid w:val="00985A59"/>
    <w:rsid w:val="00994CDE"/>
    <w:rsid w:val="00996422"/>
    <w:rsid w:val="009C1D2F"/>
    <w:rsid w:val="009C2583"/>
    <w:rsid w:val="009C2B41"/>
    <w:rsid w:val="009C3D93"/>
    <w:rsid w:val="009C5D76"/>
    <w:rsid w:val="009D03AD"/>
    <w:rsid w:val="009D6ED0"/>
    <w:rsid w:val="009E31ED"/>
    <w:rsid w:val="009E57A5"/>
    <w:rsid w:val="009F1A05"/>
    <w:rsid w:val="009F1B71"/>
    <w:rsid w:val="00A00EB7"/>
    <w:rsid w:val="00A07945"/>
    <w:rsid w:val="00A104A5"/>
    <w:rsid w:val="00A11019"/>
    <w:rsid w:val="00A1499E"/>
    <w:rsid w:val="00A24DF7"/>
    <w:rsid w:val="00A24FB7"/>
    <w:rsid w:val="00A3473D"/>
    <w:rsid w:val="00A405E0"/>
    <w:rsid w:val="00A55981"/>
    <w:rsid w:val="00A60877"/>
    <w:rsid w:val="00A62118"/>
    <w:rsid w:val="00A83388"/>
    <w:rsid w:val="00A86A8B"/>
    <w:rsid w:val="00A918A0"/>
    <w:rsid w:val="00A918D7"/>
    <w:rsid w:val="00A9314B"/>
    <w:rsid w:val="00A95FCC"/>
    <w:rsid w:val="00AA09CE"/>
    <w:rsid w:val="00AA316F"/>
    <w:rsid w:val="00AA4EEE"/>
    <w:rsid w:val="00AA5311"/>
    <w:rsid w:val="00AB084E"/>
    <w:rsid w:val="00AB7C49"/>
    <w:rsid w:val="00AD236C"/>
    <w:rsid w:val="00AD48D3"/>
    <w:rsid w:val="00AF0727"/>
    <w:rsid w:val="00AF082E"/>
    <w:rsid w:val="00AF19B2"/>
    <w:rsid w:val="00B0037D"/>
    <w:rsid w:val="00B01FB9"/>
    <w:rsid w:val="00B02278"/>
    <w:rsid w:val="00B030CD"/>
    <w:rsid w:val="00B06E4F"/>
    <w:rsid w:val="00B2277D"/>
    <w:rsid w:val="00B24291"/>
    <w:rsid w:val="00B25F76"/>
    <w:rsid w:val="00B2779F"/>
    <w:rsid w:val="00B36E1E"/>
    <w:rsid w:val="00B42E70"/>
    <w:rsid w:val="00B43D8B"/>
    <w:rsid w:val="00B5252C"/>
    <w:rsid w:val="00B5432A"/>
    <w:rsid w:val="00B6548A"/>
    <w:rsid w:val="00B66706"/>
    <w:rsid w:val="00B739B3"/>
    <w:rsid w:val="00B75CC9"/>
    <w:rsid w:val="00B816D3"/>
    <w:rsid w:val="00B83AF1"/>
    <w:rsid w:val="00B84A90"/>
    <w:rsid w:val="00B879E2"/>
    <w:rsid w:val="00B91B87"/>
    <w:rsid w:val="00B922F3"/>
    <w:rsid w:val="00B93B47"/>
    <w:rsid w:val="00BA2182"/>
    <w:rsid w:val="00BA2A63"/>
    <w:rsid w:val="00BA5AEC"/>
    <w:rsid w:val="00BB3EBB"/>
    <w:rsid w:val="00BC0CF5"/>
    <w:rsid w:val="00BC1A38"/>
    <w:rsid w:val="00BC44FC"/>
    <w:rsid w:val="00BD0D42"/>
    <w:rsid w:val="00BD1713"/>
    <w:rsid w:val="00BD66C4"/>
    <w:rsid w:val="00BE30AF"/>
    <w:rsid w:val="00BE4B85"/>
    <w:rsid w:val="00BE753F"/>
    <w:rsid w:val="00BF4B40"/>
    <w:rsid w:val="00BF5E00"/>
    <w:rsid w:val="00BF7DDF"/>
    <w:rsid w:val="00C01BAA"/>
    <w:rsid w:val="00C04C45"/>
    <w:rsid w:val="00C105B9"/>
    <w:rsid w:val="00C14C57"/>
    <w:rsid w:val="00C22371"/>
    <w:rsid w:val="00C25A34"/>
    <w:rsid w:val="00C51C2C"/>
    <w:rsid w:val="00C5533F"/>
    <w:rsid w:val="00C55F7C"/>
    <w:rsid w:val="00C656AD"/>
    <w:rsid w:val="00C65E3B"/>
    <w:rsid w:val="00C6733E"/>
    <w:rsid w:val="00C750BB"/>
    <w:rsid w:val="00C76EA3"/>
    <w:rsid w:val="00C806D3"/>
    <w:rsid w:val="00C819FE"/>
    <w:rsid w:val="00C81A50"/>
    <w:rsid w:val="00C830E8"/>
    <w:rsid w:val="00C8502D"/>
    <w:rsid w:val="00C8567E"/>
    <w:rsid w:val="00C9131F"/>
    <w:rsid w:val="00C92FA7"/>
    <w:rsid w:val="00C9797B"/>
    <w:rsid w:val="00CA748C"/>
    <w:rsid w:val="00CB312A"/>
    <w:rsid w:val="00CB51ED"/>
    <w:rsid w:val="00CC3138"/>
    <w:rsid w:val="00CD2490"/>
    <w:rsid w:val="00CD7FA9"/>
    <w:rsid w:val="00CE4B6F"/>
    <w:rsid w:val="00CF1157"/>
    <w:rsid w:val="00CF1804"/>
    <w:rsid w:val="00CF2023"/>
    <w:rsid w:val="00CF3C6A"/>
    <w:rsid w:val="00D16558"/>
    <w:rsid w:val="00D321DC"/>
    <w:rsid w:val="00D3611A"/>
    <w:rsid w:val="00D44EEA"/>
    <w:rsid w:val="00D4690D"/>
    <w:rsid w:val="00D50002"/>
    <w:rsid w:val="00D50CA4"/>
    <w:rsid w:val="00D62E9A"/>
    <w:rsid w:val="00D668AD"/>
    <w:rsid w:val="00D70E5E"/>
    <w:rsid w:val="00D719D5"/>
    <w:rsid w:val="00D72DF1"/>
    <w:rsid w:val="00DA2756"/>
    <w:rsid w:val="00DA45DF"/>
    <w:rsid w:val="00DA6431"/>
    <w:rsid w:val="00DB4A8C"/>
    <w:rsid w:val="00DB53BC"/>
    <w:rsid w:val="00DC0C56"/>
    <w:rsid w:val="00DC0FD3"/>
    <w:rsid w:val="00DD0223"/>
    <w:rsid w:val="00DE38B3"/>
    <w:rsid w:val="00DE56CC"/>
    <w:rsid w:val="00DF1C92"/>
    <w:rsid w:val="00DF5EAF"/>
    <w:rsid w:val="00E0572B"/>
    <w:rsid w:val="00E07EEF"/>
    <w:rsid w:val="00E116EA"/>
    <w:rsid w:val="00E151D5"/>
    <w:rsid w:val="00E17D39"/>
    <w:rsid w:val="00E20E21"/>
    <w:rsid w:val="00E32544"/>
    <w:rsid w:val="00E37E9E"/>
    <w:rsid w:val="00E41E43"/>
    <w:rsid w:val="00E42FF9"/>
    <w:rsid w:val="00E5506F"/>
    <w:rsid w:val="00E57515"/>
    <w:rsid w:val="00E613C6"/>
    <w:rsid w:val="00E77871"/>
    <w:rsid w:val="00E77DCB"/>
    <w:rsid w:val="00E80F1E"/>
    <w:rsid w:val="00E87B7A"/>
    <w:rsid w:val="00E9666F"/>
    <w:rsid w:val="00EB01DD"/>
    <w:rsid w:val="00EB3FCC"/>
    <w:rsid w:val="00EB60F6"/>
    <w:rsid w:val="00EC77BA"/>
    <w:rsid w:val="00ED3DBA"/>
    <w:rsid w:val="00EE5A75"/>
    <w:rsid w:val="00F00115"/>
    <w:rsid w:val="00F02871"/>
    <w:rsid w:val="00F02DC5"/>
    <w:rsid w:val="00F0380E"/>
    <w:rsid w:val="00F07375"/>
    <w:rsid w:val="00F10016"/>
    <w:rsid w:val="00F12F13"/>
    <w:rsid w:val="00F30DA7"/>
    <w:rsid w:val="00F3491F"/>
    <w:rsid w:val="00F41F70"/>
    <w:rsid w:val="00F45D67"/>
    <w:rsid w:val="00F50489"/>
    <w:rsid w:val="00F50611"/>
    <w:rsid w:val="00F5283C"/>
    <w:rsid w:val="00F56385"/>
    <w:rsid w:val="00F602C9"/>
    <w:rsid w:val="00F633DE"/>
    <w:rsid w:val="00F728EA"/>
    <w:rsid w:val="00F75688"/>
    <w:rsid w:val="00F7615B"/>
    <w:rsid w:val="00F77E6A"/>
    <w:rsid w:val="00F90A8E"/>
    <w:rsid w:val="00F94B20"/>
    <w:rsid w:val="00F94B2D"/>
    <w:rsid w:val="00F96229"/>
    <w:rsid w:val="00FB1734"/>
    <w:rsid w:val="00FC5996"/>
    <w:rsid w:val="00FC61C6"/>
    <w:rsid w:val="00FD42A9"/>
    <w:rsid w:val="00FE7A51"/>
    <w:rsid w:val="00FF2E8C"/>
    <w:rsid w:val="00FF63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58C"/>
    <w:rPr>
      <w:rFonts w:ascii="Times New Roman" w:eastAsia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00646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00646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nhideWhenUsed/>
    <w:rsid w:val="0000646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0646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0646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6462"/>
    <w:rPr>
      <w:rFonts w:ascii="Tahoma" w:eastAsia="Times New Roman" w:hAnsi="Tahoma" w:cs="Tahoma"/>
      <w:sz w:val="16"/>
      <w:szCs w:val="16"/>
      <w:lang w:val="es-ES" w:eastAsia="es-ES"/>
    </w:rPr>
  </w:style>
  <w:style w:type="character" w:styleId="Refdecomentario">
    <w:name w:val="annotation reference"/>
    <w:basedOn w:val="Fuentedeprrafopredeter"/>
    <w:semiHidden/>
    <w:rsid w:val="00CF1157"/>
    <w:rPr>
      <w:sz w:val="16"/>
      <w:szCs w:val="16"/>
    </w:rPr>
  </w:style>
  <w:style w:type="paragraph" w:styleId="Textocomentario">
    <w:name w:val="annotation text"/>
    <w:basedOn w:val="Normal"/>
    <w:semiHidden/>
    <w:rsid w:val="00CF115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CF115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51C2C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325ABA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602B27"/>
    <w:rPr>
      <w:rFonts w:ascii="Palatino Linotype" w:hAnsi="Palatino Linotype"/>
      <w:sz w:val="22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602B27"/>
    <w:rPr>
      <w:rFonts w:ascii="Palatino Linotype" w:eastAsia="Times New Roman" w:hAnsi="Palatino Linotype"/>
      <w:sz w:val="22"/>
      <w:szCs w:val="24"/>
      <w:lang w:val="es-MX"/>
    </w:rPr>
  </w:style>
  <w:style w:type="paragraph" w:styleId="Sangradetextonormal">
    <w:name w:val="Body Text Indent"/>
    <w:basedOn w:val="Normal"/>
    <w:link w:val="SangradetextonormalCar"/>
    <w:rsid w:val="00602B27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602B27"/>
    <w:rPr>
      <w:rFonts w:ascii="Times New Roman" w:eastAsia="Times New Roman" w:hAnsi="Times New Roman"/>
      <w:sz w:val="24"/>
      <w:szCs w:val="24"/>
    </w:rPr>
  </w:style>
  <w:style w:type="paragraph" w:styleId="Sangra2detindependiente">
    <w:name w:val="Body Text Indent 2"/>
    <w:basedOn w:val="Normal"/>
    <w:link w:val="Sangra2detindependienteCar"/>
    <w:rsid w:val="00602B27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rsid w:val="00602B27"/>
    <w:rPr>
      <w:rFonts w:ascii="Times New Roman" w:eastAsia="Times New Roman" w:hAnsi="Times New Roman"/>
      <w:sz w:val="24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48353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48353D"/>
    <w:rPr>
      <w:rFonts w:ascii="Times New Roman" w:eastAsia="Times New Roman" w:hAnsi="Times New Roman"/>
      <w:sz w:val="24"/>
      <w:szCs w:val="24"/>
    </w:rPr>
  </w:style>
  <w:style w:type="paragraph" w:styleId="Listaconvietas">
    <w:name w:val="List Bullet"/>
    <w:basedOn w:val="Normal"/>
    <w:uiPriority w:val="99"/>
    <w:unhideWhenUsed/>
    <w:rsid w:val="00454C4F"/>
    <w:pPr>
      <w:numPr>
        <w:numId w:val="9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58C"/>
    <w:rPr>
      <w:rFonts w:ascii="Times New Roman" w:eastAsia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00646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00646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nhideWhenUsed/>
    <w:rsid w:val="0000646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0646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0646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6462"/>
    <w:rPr>
      <w:rFonts w:ascii="Tahoma" w:eastAsia="Times New Roman" w:hAnsi="Tahoma" w:cs="Tahoma"/>
      <w:sz w:val="16"/>
      <w:szCs w:val="16"/>
      <w:lang w:val="es-ES" w:eastAsia="es-ES"/>
    </w:rPr>
  </w:style>
  <w:style w:type="character" w:styleId="Refdecomentario">
    <w:name w:val="annotation reference"/>
    <w:basedOn w:val="Fuentedeprrafopredeter"/>
    <w:semiHidden/>
    <w:rsid w:val="00CF1157"/>
    <w:rPr>
      <w:sz w:val="16"/>
      <w:szCs w:val="16"/>
    </w:rPr>
  </w:style>
  <w:style w:type="paragraph" w:styleId="Textocomentario">
    <w:name w:val="annotation text"/>
    <w:basedOn w:val="Normal"/>
    <w:semiHidden/>
    <w:rsid w:val="00CF115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CF115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51C2C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325ABA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602B27"/>
    <w:rPr>
      <w:rFonts w:ascii="Palatino Linotype" w:hAnsi="Palatino Linotype"/>
      <w:sz w:val="22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602B27"/>
    <w:rPr>
      <w:rFonts w:ascii="Palatino Linotype" w:eastAsia="Times New Roman" w:hAnsi="Palatino Linotype"/>
      <w:sz w:val="22"/>
      <w:szCs w:val="24"/>
      <w:lang w:val="es-MX"/>
    </w:rPr>
  </w:style>
  <w:style w:type="paragraph" w:styleId="Sangradetextonormal">
    <w:name w:val="Body Text Indent"/>
    <w:basedOn w:val="Normal"/>
    <w:link w:val="SangradetextonormalCar"/>
    <w:rsid w:val="00602B27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602B27"/>
    <w:rPr>
      <w:rFonts w:ascii="Times New Roman" w:eastAsia="Times New Roman" w:hAnsi="Times New Roman"/>
      <w:sz w:val="24"/>
      <w:szCs w:val="24"/>
    </w:rPr>
  </w:style>
  <w:style w:type="paragraph" w:styleId="Sangra2detindependiente">
    <w:name w:val="Body Text Indent 2"/>
    <w:basedOn w:val="Normal"/>
    <w:link w:val="Sangra2detindependienteCar"/>
    <w:rsid w:val="00602B27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rsid w:val="00602B27"/>
    <w:rPr>
      <w:rFonts w:ascii="Times New Roman" w:eastAsia="Times New Roman" w:hAnsi="Times New Roman"/>
      <w:sz w:val="24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48353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48353D"/>
    <w:rPr>
      <w:rFonts w:ascii="Times New Roman" w:eastAsia="Times New Roman" w:hAnsi="Times New Roman"/>
      <w:sz w:val="24"/>
      <w:szCs w:val="24"/>
    </w:rPr>
  </w:style>
  <w:style w:type="paragraph" w:styleId="Listaconvietas">
    <w:name w:val="List Bullet"/>
    <w:basedOn w:val="Normal"/>
    <w:uiPriority w:val="99"/>
    <w:unhideWhenUsed/>
    <w:rsid w:val="00454C4F"/>
    <w:pPr>
      <w:numPr>
        <w:numId w:val="9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89C7C55E8CD754C8B0D02F01852EBD9" ma:contentTypeVersion="0" ma:contentTypeDescription="Crear nuevo documento." ma:contentTypeScope="" ma:versionID="91b8bdbb885bf1c11d8b76ac9ec0953c">
  <xsd:schema xmlns:xsd="http://www.w3.org/2001/XMLSchema" xmlns:p="http://schemas.microsoft.com/office/2006/metadata/properties" targetNamespace="http://schemas.microsoft.com/office/2006/metadata/properties" ma:root="true" ma:fieldsID="b004d877ca112f136821ba8115f647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AC5B0-F683-4888-BD43-DEF6F4B3A955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7F7F333-5918-4AF1-915B-5FE3875536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D0F508-CF00-4FCF-80A8-77EEB78022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74C3BD36-BF13-4435-8DEF-0022BD828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“2014”</vt:lpstr>
    </vt:vector>
  </TitlesOfParts>
  <Company>GDF</Company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“2014”</dc:title>
  <dc:creator>DGCS</dc:creator>
  <cp:lastModifiedBy>RICARDO RODRIGUEZ MONDRAGON</cp:lastModifiedBy>
  <cp:revision>3</cp:revision>
  <cp:lastPrinted>2018-02-27T16:23:00Z</cp:lastPrinted>
  <dcterms:created xsi:type="dcterms:W3CDTF">2018-05-09T21:42:00Z</dcterms:created>
  <dcterms:modified xsi:type="dcterms:W3CDTF">2018-05-09T21:42:00Z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0x010100889C7C55E8CD754C8B0D02F01852EBD9</vt:lpwstr>
  </property>
</Properties>
</file>