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3F0FF5">
        <w:rPr>
          <w:rFonts w:ascii="Arial" w:hAnsi="Arial" w:cs="Arial"/>
          <w:sz w:val="22"/>
          <w:szCs w:val="22"/>
        </w:rPr>
        <w:t>31 de</w:t>
      </w:r>
      <w:r w:rsidR="00515C9E">
        <w:rPr>
          <w:rFonts w:ascii="Arial" w:hAnsi="Arial" w:cs="Arial"/>
          <w:sz w:val="22"/>
          <w:szCs w:val="22"/>
        </w:rPr>
        <w:t xml:space="preserve"> </w:t>
      </w:r>
      <w:r w:rsidR="00E33942">
        <w:rPr>
          <w:rFonts w:ascii="Arial" w:hAnsi="Arial" w:cs="Arial"/>
          <w:sz w:val="22"/>
          <w:szCs w:val="22"/>
        </w:rPr>
        <w:t>diciembre</w:t>
      </w:r>
      <w:r w:rsidR="00515C9E" w:rsidRPr="002840D7">
        <w:rPr>
          <w:rFonts w:ascii="Arial" w:hAnsi="Arial" w:cs="Arial"/>
          <w:sz w:val="22"/>
          <w:szCs w:val="22"/>
        </w:rPr>
        <w:t xml:space="preserve"> de </w:t>
      </w:r>
      <w:r w:rsidR="0077389B">
        <w:rPr>
          <w:rFonts w:ascii="Arial" w:hAnsi="Arial" w:cs="Arial"/>
          <w:sz w:val="22"/>
          <w:szCs w:val="22"/>
        </w:rPr>
        <w:t>2016</w:t>
      </w: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4482C" w:rsidRDefault="00E05FF6" w:rsidP="00E05FF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INSTITUTO DE VIVIENDA DEL DISTRITO FEDERAL</w:t>
      </w: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1DA8" w:rsidRDefault="00CA1DA8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1DA8" w:rsidRPr="00CA1DA8" w:rsidRDefault="00CA1DA8" w:rsidP="00CA1D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A1DA8">
        <w:rPr>
          <w:rFonts w:ascii="Arial" w:hAnsi="Arial" w:cs="Arial"/>
          <w:b/>
          <w:sz w:val="28"/>
          <w:szCs w:val="28"/>
        </w:rPr>
        <w:t>Programa Anual de Auditorías derivado del Sistema Nacional de Fiscalización, cuando éste lo realice</w:t>
      </w:r>
    </w:p>
    <w:p w:rsidR="003F0FF5" w:rsidRPr="00CA1DA8" w:rsidRDefault="003F0FF5" w:rsidP="00CA1D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33B6F" w:rsidRPr="003F0FF5" w:rsidRDefault="003F0FF5" w:rsidP="003F0FF5">
      <w:pPr>
        <w:jc w:val="center"/>
        <w:rPr>
          <w:sz w:val="56"/>
          <w:szCs w:val="56"/>
        </w:rPr>
      </w:pPr>
      <w:r w:rsidRPr="003F0FF5">
        <w:rPr>
          <w:rFonts w:ascii="Arial" w:hAnsi="Arial" w:cs="Arial"/>
          <w:b/>
          <w:sz w:val="56"/>
          <w:szCs w:val="56"/>
        </w:rPr>
        <w:t>NO APLICA</w:t>
      </w:r>
    </w:p>
    <w:sectPr w:rsidR="00133B6F" w:rsidRPr="003F0FF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F7" w:rsidRDefault="00C154F7" w:rsidP="00006462">
      <w:r>
        <w:separator/>
      </w:r>
    </w:p>
  </w:endnote>
  <w:endnote w:type="continuationSeparator" w:id="1">
    <w:p w:rsidR="00C154F7" w:rsidRDefault="00C154F7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r w:rsidR="006D177B">
      <w:rPr>
        <w:rFonts w:ascii="Arial" w:hAnsi="Arial" w:cs="Arial"/>
        <w:sz w:val="12"/>
        <w:szCs w:val="12"/>
      </w:rPr>
      <w:t>Adimisntración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BD1F02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BD1F02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77389B">
      <w:rPr>
        <w:rFonts w:ascii="Arial" w:hAnsi="Arial" w:cs="Arial"/>
        <w:b/>
        <w:bCs/>
        <w:noProof/>
        <w:sz w:val="12"/>
        <w:szCs w:val="12"/>
      </w:rPr>
      <w:t>1</w:t>
    </w:r>
    <w:r w:rsidR="00BD1F02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77389B" w:rsidRPr="0077389B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Col. Granjas México, Del. Iztacalco,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F7" w:rsidRDefault="00C154F7" w:rsidP="00006462">
      <w:r>
        <w:separator/>
      </w:r>
    </w:p>
  </w:footnote>
  <w:footnote w:type="continuationSeparator" w:id="1">
    <w:p w:rsidR="00C154F7" w:rsidRDefault="00C154F7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08"/>
  <w:hyphenationZone w:val="425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2205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2F8A"/>
    <w:rsid w:val="000871C7"/>
    <w:rsid w:val="00087753"/>
    <w:rsid w:val="000943F2"/>
    <w:rsid w:val="000A2A6B"/>
    <w:rsid w:val="000A2EF3"/>
    <w:rsid w:val="000A3297"/>
    <w:rsid w:val="000C2105"/>
    <w:rsid w:val="000C3005"/>
    <w:rsid w:val="000C7C57"/>
    <w:rsid w:val="000D412A"/>
    <w:rsid w:val="000D7091"/>
    <w:rsid w:val="000E2740"/>
    <w:rsid w:val="000E6EB2"/>
    <w:rsid w:val="000E7E1E"/>
    <w:rsid w:val="000F6D7E"/>
    <w:rsid w:val="00102DDB"/>
    <w:rsid w:val="00104582"/>
    <w:rsid w:val="001057D5"/>
    <w:rsid w:val="00105852"/>
    <w:rsid w:val="00114F4A"/>
    <w:rsid w:val="0012422C"/>
    <w:rsid w:val="00127859"/>
    <w:rsid w:val="00133B6F"/>
    <w:rsid w:val="00136BE9"/>
    <w:rsid w:val="001460CE"/>
    <w:rsid w:val="00152009"/>
    <w:rsid w:val="00152BB9"/>
    <w:rsid w:val="0016067B"/>
    <w:rsid w:val="001762A0"/>
    <w:rsid w:val="001933A1"/>
    <w:rsid w:val="001A4BE9"/>
    <w:rsid w:val="001B021F"/>
    <w:rsid w:val="001B5326"/>
    <w:rsid w:val="001B5C14"/>
    <w:rsid w:val="001C0C84"/>
    <w:rsid w:val="001E6BF1"/>
    <w:rsid w:val="002037EA"/>
    <w:rsid w:val="002137B2"/>
    <w:rsid w:val="002244B4"/>
    <w:rsid w:val="002275F1"/>
    <w:rsid w:val="00242901"/>
    <w:rsid w:val="00267A98"/>
    <w:rsid w:val="00267B34"/>
    <w:rsid w:val="002709E9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51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3F4E"/>
    <w:rsid w:val="003650AA"/>
    <w:rsid w:val="0036709C"/>
    <w:rsid w:val="003728E4"/>
    <w:rsid w:val="00374E11"/>
    <w:rsid w:val="00381DAC"/>
    <w:rsid w:val="00383040"/>
    <w:rsid w:val="003906AE"/>
    <w:rsid w:val="00393785"/>
    <w:rsid w:val="00394B51"/>
    <w:rsid w:val="003977E7"/>
    <w:rsid w:val="003B74E0"/>
    <w:rsid w:val="003C37E9"/>
    <w:rsid w:val="003C57D3"/>
    <w:rsid w:val="003D289E"/>
    <w:rsid w:val="003D657B"/>
    <w:rsid w:val="003E15EE"/>
    <w:rsid w:val="003E7391"/>
    <w:rsid w:val="003F0FF5"/>
    <w:rsid w:val="003F285F"/>
    <w:rsid w:val="003F7A33"/>
    <w:rsid w:val="004045B8"/>
    <w:rsid w:val="00404FF5"/>
    <w:rsid w:val="00405E86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0273"/>
    <w:rsid w:val="004506FD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4BA2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0A57"/>
    <w:rsid w:val="00524489"/>
    <w:rsid w:val="00524DCE"/>
    <w:rsid w:val="005417DF"/>
    <w:rsid w:val="00546EC3"/>
    <w:rsid w:val="00562461"/>
    <w:rsid w:val="0056341E"/>
    <w:rsid w:val="0057139B"/>
    <w:rsid w:val="0057374E"/>
    <w:rsid w:val="00573FB6"/>
    <w:rsid w:val="005A5589"/>
    <w:rsid w:val="005A7014"/>
    <w:rsid w:val="005B5303"/>
    <w:rsid w:val="005C27E3"/>
    <w:rsid w:val="005D1BB3"/>
    <w:rsid w:val="005D6512"/>
    <w:rsid w:val="005D7086"/>
    <w:rsid w:val="005E1529"/>
    <w:rsid w:val="005E6AC9"/>
    <w:rsid w:val="005F26E8"/>
    <w:rsid w:val="00606423"/>
    <w:rsid w:val="00612D1D"/>
    <w:rsid w:val="00615510"/>
    <w:rsid w:val="00615DD5"/>
    <w:rsid w:val="0062435E"/>
    <w:rsid w:val="006259B2"/>
    <w:rsid w:val="0062706F"/>
    <w:rsid w:val="00643E33"/>
    <w:rsid w:val="0064634F"/>
    <w:rsid w:val="00661589"/>
    <w:rsid w:val="00664349"/>
    <w:rsid w:val="006643FF"/>
    <w:rsid w:val="00670704"/>
    <w:rsid w:val="00670EFF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6F3B3A"/>
    <w:rsid w:val="006F4047"/>
    <w:rsid w:val="00706295"/>
    <w:rsid w:val="00706A16"/>
    <w:rsid w:val="00717DDC"/>
    <w:rsid w:val="007224E2"/>
    <w:rsid w:val="00726E70"/>
    <w:rsid w:val="007430A4"/>
    <w:rsid w:val="00745D50"/>
    <w:rsid w:val="00746B42"/>
    <w:rsid w:val="007603ED"/>
    <w:rsid w:val="00770932"/>
    <w:rsid w:val="00770B82"/>
    <w:rsid w:val="00772E36"/>
    <w:rsid w:val="0077389B"/>
    <w:rsid w:val="007763AF"/>
    <w:rsid w:val="007772CC"/>
    <w:rsid w:val="00785511"/>
    <w:rsid w:val="00791C54"/>
    <w:rsid w:val="007A2B76"/>
    <w:rsid w:val="007A66EA"/>
    <w:rsid w:val="007A6FCA"/>
    <w:rsid w:val="007B21DD"/>
    <w:rsid w:val="007C3081"/>
    <w:rsid w:val="007C491C"/>
    <w:rsid w:val="007E542E"/>
    <w:rsid w:val="007E5C9D"/>
    <w:rsid w:val="007F4263"/>
    <w:rsid w:val="007F50E6"/>
    <w:rsid w:val="007F7550"/>
    <w:rsid w:val="00802450"/>
    <w:rsid w:val="00803A79"/>
    <w:rsid w:val="00803FC6"/>
    <w:rsid w:val="00804E4A"/>
    <w:rsid w:val="00830394"/>
    <w:rsid w:val="0083173F"/>
    <w:rsid w:val="00842AD4"/>
    <w:rsid w:val="00851F5E"/>
    <w:rsid w:val="00853272"/>
    <w:rsid w:val="0085344F"/>
    <w:rsid w:val="00853B7F"/>
    <w:rsid w:val="008557DB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0FE0"/>
    <w:rsid w:val="009020C4"/>
    <w:rsid w:val="00903AF7"/>
    <w:rsid w:val="00913A34"/>
    <w:rsid w:val="00943BAA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BA0"/>
    <w:rsid w:val="009D62FE"/>
    <w:rsid w:val="009D7170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3B47"/>
    <w:rsid w:val="00BA10CA"/>
    <w:rsid w:val="00BA2A63"/>
    <w:rsid w:val="00BA5AEC"/>
    <w:rsid w:val="00BA688E"/>
    <w:rsid w:val="00BA7B32"/>
    <w:rsid w:val="00BB3EBB"/>
    <w:rsid w:val="00BC0CF5"/>
    <w:rsid w:val="00BC1A38"/>
    <w:rsid w:val="00BC2963"/>
    <w:rsid w:val="00BC7FC1"/>
    <w:rsid w:val="00BD1F02"/>
    <w:rsid w:val="00BD66C4"/>
    <w:rsid w:val="00C042CD"/>
    <w:rsid w:val="00C06E32"/>
    <w:rsid w:val="00C105B9"/>
    <w:rsid w:val="00C10972"/>
    <w:rsid w:val="00C154F7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1DA8"/>
    <w:rsid w:val="00CA30A3"/>
    <w:rsid w:val="00CA77D6"/>
    <w:rsid w:val="00CB51ED"/>
    <w:rsid w:val="00CB7FF9"/>
    <w:rsid w:val="00CD7DE4"/>
    <w:rsid w:val="00CD7FA9"/>
    <w:rsid w:val="00CF1157"/>
    <w:rsid w:val="00CF1804"/>
    <w:rsid w:val="00CF55CA"/>
    <w:rsid w:val="00D16558"/>
    <w:rsid w:val="00D17697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C56"/>
    <w:rsid w:val="00DC17C7"/>
    <w:rsid w:val="00DC4993"/>
    <w:rsid w:val="00DD0223"/>
    <w:rsid w:val="00DD6A05"/>
    <w:rsid w:val="00DE56CC"/>
    <w:rsid w:val="00DF5EAF"/>
    <w:rsid w:val="00E05FF6"/>
    <w:rsid w:val="00E17D39"/>
    <w:rsid w:val="00E26386"/>
    <w:rsid w:val="00E32544"/>
    <w:rsid w:val="00E33942"/>
    <w:rsid w:val="00E41E43"/>
    <w:rsid w:val="00E45D63"/>
    <w:rsid w:val="00E47E12"/>
    <w:rsid w:val="00E5506F"/>
    <w:rsid w:val="00E752CB"/>
    <w:rsid w:val="00E81D18"/>
    <w:rsid w:val="00E87B7A"/>
    <w:rsid w:val="00EA2EE5"/>
    <w:rsid w:val="00EA4B9C"/>
    <w:rsid w:val="00EA7673"/>
    <w:rsid w:val="00EB01DD"/>
    <w:rsid w:val="00EC3644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40B25"/>
    <w:rsid w:val="00F5602D"/>
    <w:rsid w:val="00F56385"/>
    <w:rsid w:val="00F602C9"/>
    <w:rsid w:val="00F60337"/>
    <w:rsid w:val="00F633DE"/>
    <w:rsid w:val="00F70718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140</cp:revision>
  <cp:lastPrinted>2017-12-06T01:04:00Z</cp:lastPrinted>
  <dcterms:created xsi:type="dcterms:W3CDTF">2017-10-23T18:26:00Z</dcterms:created>
  <dcterms:modified xsi:type="dcterms:W3CDTF">2018-06-11T16:30:00Z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